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B033" w14:textId="2DDB31B5" w:rsidR="000848A6" w:rsidRDefault="000848A6"/>
    <w:p w14:paraId="4D0EAC4B" w14:textId="6E35564F" w:rsidR="004A1D56" w:rsidRDefault="004A1D56">
      <w:r>
        <w:rPr>
          <w:rFonts w:hint="eastAsia"/>
        </w:rPr>
        <w:t>別記第2号様式</w:t>
      </w:r>
    </w:p>
    <w:p w14:paraId="0F3D0BEA" w14:textId="33FEC32F" w:rsidR="004A1D56" w:rsidRDefault="004A1D56"/>
    <w:p w14:paraId="44E2AC36" w14:textId="77E8E67C" w:rsidR="004A1D56" w:rsidRDefault="004A1D56" w:rsidP="004A1D56">
      <w:pPr>
        <w:jc w:val="center"/>
      </w:pPr>
      <w:r>
        <w:rPr>
          <w:rFonts w:hint="eastAsia"/>
        </w:rPr>
        <w:t>高知県立ふくし交流プラザレストラン運営業務</w:t>
      </w:r>
    </w:p>
    <w:p w14:paraId="3CDF2CB1" w14:textId="615A9582" w:rsidR="004A1D56" w:rsidRDefault="004A1D56" w:rsidP="004A1D56">
      <w:pPr>
        <w:jc w:val="center"/>
      </w:pPr>
      <w:r>
        <w:rPr>
          <w:rFonts w:hint="eastAsia"/>
        </w:rPr>
        <w:t>受託希望団体概要書</w:t>
      </w:r>
    </w:p>
    <w:p w14:paraId="2FE98299" w14:textId="266372AF" w:rsidR="004A1D56" w:rsidRDefault="004A1D56"/>
    <w:p w14:paraId="50336E5A" w14:textId="77777777" w:rsidR="00DE7009" w:rsidRDefault="00DE7009"/>
    <w:p w14:paraId="43C44E46" w14:textId="569828D6" w:rsidR="004A1D56" w:rsidRPr="004A1D56" w:rsidRDefault="004A1D56" w:rsidP="00DE7009">
      <w:pPr>
        <w:ind w:firstLineChars="2400" w:firstLine="5040"/>
        <w:rPr>
          <w:u w:val="single"/>
        </w:rPr>
      </w:pPr>
      <w:r w:rsidRPr="004A1D56">
        <w:rPr>
          <w:rFonts w:hint="eastAsia"/>
          <w:u w:val="single"/>
        </w:rPr>
        <w:t xml:space="preserve">団体名　</w:t>
      </w:r>
      <w:r w:rsidR="00DE7009">
        <w:rPr>
          <w:rFonts w:hint="eastAsia"/>
          <w:u w:val="single"/>
        </w:rPr>
        <w:t xml:space="preserve">　　　</w:t>
      </w:r>
      <w:r w:rsidRPr="004A1D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A1D56">
        <w:rPr>
          <w:rFonts w:hint="eastAsia"/>
          <w:u w:val="single"/>
        </w:rPr>
        <w:t xml:space="preserve">　　　　　　　　　　　　　　</w:t>
      </w:r>
    </w:p>
    <w:p w14:paraId="402CDD96" w14:textId="21DE58E8" w:rsidR="004A1D56" w:rsidRDefault="004A1D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4A1D56" w14:paraId="19769799" w14:textId="77777777" w:rsidTr="004A1D56">
        <w:tc>
          <w:tcPr>
            <w:tcW w:w="2405" w:type="dxa"/>
          </w:tcPr>
          <w:p w14:paraId="1FDF223C" w14:textId="77777777" w:rsidR="004A1D56" w:rsidRDefault="004A1D56"/>
          <w:p w14:paraId="62B37D25" w14:textId="77777777" w:rsidR="004A1D56" w:rsidRDefault="004A1D56">
            <w:r>
              <w:rPr>
                <w:rFonts w:hint="eastAsia"/>
              </w:rPr>
              <w:t>団体の設立年月日</w:t>
            </w:r>
          </w:p>
          <w:p w14:paraId="08C37B3A" w14:textId="3073BA01" w:rsidR="004A1D56" w:rsidRDefault="004A1D56"/>
        </w:tc>
        <w:tc>
          <w:tcPr>
            <w:tcW w:w="7506" w:type="dxa"/>
          </w:tcPr>
          <w:p w14:paraId="28F1848F" w14:textId="77777777" w:rsidR="004A1D56" w:rsidRDefault="004A1D56"/>
          <w:p w14:paraId="4E5B23BB" w14:textId="11B6C208" w:rsidR="004A1D56" w:rsidRDefault="004A1D56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4A1D56" w14:paraId="2CC24FB3" w14:textId="77777777" w:rsidTr="004A1D56">
        <w:tc>
          <w:tcPr>
            <w:tcW w:w="2405" w:type="dxa"/>
          </w:tcPr>
          <w:p w14:paraId="7544806C" w14:textId="77777777" w:rsidR="004A1D56" w:rsidRDefault="004A1D56"/>
          <w:p w14:paraId="6EB53089" w14:textId="77777777" w:rsidR="004A1D56" w:rsidRDefault="004A1D56"/>
          <w:p w14:paraId="6FAA0DF6" w14:textId="77777777" w:rsidR="004A1D56" w:rsidRDefault="004A1D56"/>
          <w:p w14:paraId="499F053D" w14:textId="52804614" w:rsidR="004A1D56" w:rsidRDefault="004A1D56"/>
          <w:p w14:paraId="1E0D4E73" w14:textId="77777777" w:rsidR="00DE7009" w:rsidRDefault="00DE7009"/>
          <w:p w14:paraId="60A62313" w14:textId="77777777" w:rsidR="00DE7009" w:rsidRDefault="00DE7009"/>
          <w:p w14:paraId="131E401D" w14:textId="1191476E" w:rsidR="004A1D56" w:rsidRDefault="004A1D56"/>
          <w:p w14:paraId="0D6E109E" w14:textId="77777777" w:rsidR="00DE7009" w:rsidRDefault="00DE7009"/>
          <w:p w14:paraId="24782E1D" w14:textId="77777777" w:rsidR="004A1D56" w:rsidRDefault="004A1D56">
            <w:r>
              <w:rPr>
                <w:rFonts w:hint="eastAsia"/>
              </w:rPr>
              <w:t>団体の事業内容</w:t>
            </w:r>
          </w:p>
          <w:p w14:paraId="2B2147AC" w14:textId="609C85EA" w:rsidR="004A1D56" w:rsidRDefault="004A1D56"/>
          <w:p w14:paraId="6FCA3F11" w14:textId="3CE25FF2" w:rsidR="00DE7009" w:rsidRDefault="00DE7009"/>
          <w:p w14:paraId="538788A0" w14:textId="7F875BCE" w:rsidR="00DE7009" w:rsidRDefault="00DE7009"/>
          <w:p w14:paraId="06D9D95D" w14:textId="77777777" w:rsidR="00DE7009" w:rsidRDefault="00DE7009"/>
          <w:p w14:paraId="16FAD40A" w14:textId="77777777" w:rsidR="004A1D56" w:rsidRDefault="004A1D56"/>
          <w:p w14:paraId="73481BEC" w14:textId="77777777" w:rsidR="004A1D56" w:rsidRDefault="004A1D56"/>
          <w:p w14:paraId="0E05C5F9" w14:textId="77777777" w:rsidR="004A1D56" w:rsidRDefault="004A1D56"/>
          <w:p w14:paraId="75A29A2D" w14:textId="30642C57" w:rsidR="004A1D56" w:rsidRDefault="004A1D56"/>
        </w:tc>
        <w:tc>
          <w:tcPr>
            <w:tcW w:w="7506" w:type="dxa"/>
          </w:tcPr>
          <w:p w14:paraId="7A01A921" w14:textId="77777777" w:rsidR="004A1D56" w:rsidRDefault="004A1D56"/>
        </w:tc>
      </w:tr>
    </w:tbl>
    <w:p w14:paraId="6A05712E" w14:textId="77777777" w:rsidR="004A1D56" w:rsidRDefault="004A1D56"/>
    <w:p w14:paraId="3DDD2738" w14:textId="3E3393F1" w:rsidR="004A1D56" w:rsidRDefault="0083745E">
      <w:r>
        <w:rPr>
          <w:rFonts w:hint="eastAsia"/>
        </w:rPr>
        <w:t>＜添付書類＞</w:t>
      </w:r>
    </w:p>
    <w:p w14:paraId="5BBF588B" w14:textId="7FADB71F" w:rsidR="0083745E" w:rsidRDefault="0083745E">
      <w:r>
        <w:rPr>
          <w:rFonts w:hint="eastAsia"/>
        </w:rPr>
        <w:t xml:space="preserve">　　次の書類を添付すること。</w:t>
      </w:r>
    </w:p>
    <w:p w14:paraId="5D5AF677" w14:textId="6C5F30F6" w:rsidR="00323999" w:rsidRDefault="0083745E">
      <w:r>
        <w:rPr>
          <w:rFonts w:hint="eastAsia"/>
        </w:rPr>
        <w:t xml:space="preserve">　　（１）</w:t>
      </w:r>
      <w:r w:rsidR="00C745DD">
        <w:rPr>
          <w:rFonts w:hint="eastAsia"/>
        </w:rPr>
        <w:t>団体の定款・会則・規約等</w:t>
      </w:r>
      <w:r w:rsidR="00323999">
        <w:rPr>
          <w:rFonts w:hint="eastAsia"/>
        </w:rPr>
        <w:t>またはこれらに準ずるもの</w:t>
      </w:r>
    </w:p>
    <w:p w14:paraId="46571513" w14:textId="0BFF548A" w:rsidR="0083745E" w:rsidRDefault="00C745DD" w:rsidP="00323999">
      <w:pPr>
        <w:ind w:firstLineChars="500" w:firstLine="1050"/>
      </w:pPr>
      <w:r>
        <w:rPr>
          <w:rFonts w:hint="eastAsia"/>
        </w:rPr>
        <w:t>（法人の場合は登記簿謄本を併せて添付）</w:t>
      </w:r>
    </w:p>
    <w:p w14:paraId="6EED39EA" w14:textId="1B4FB4E1" w:rsidR="0083745E" w:rsidRDefault="00C745DD">
      <w:r>
        <w:rPr>
          <w:rFonts w:hint="eastAsia"/>
        </w:rPr>
        <w:t xml:space="preserve">　　（２）直近の決算書（営業報告書、収支計算書もしくは損益計算書またはこれらに類する書類）</w:t>
      </w:r>
    </w:p>
    <w:p w14:paraId="6EE69C0B" w14:textId="29CBAB14" w:rsidR="00C745DD" w:rsidRDefault="00C745DD">
      <w:r>
        <w:rPr>
          <w:rFonts w:hint="eastAsia"/>
        </w:rPr>
        <w:t xml:space="preserve">　　（３）役員名簿</w:t>
      </w:r>
    </w:p>
    <w:p w14:paraId="056EF184" w14:textId="6512E66A" w:rsidR="00C745DD" w:rsidRPr="00C745DD" w:rsidRDefault="00C745DD">
      <w:r>
        <w:rPr>
          <w:rFonts w:hint="eastAsia"/>
        </w:rPr>
        <w:t xml:space="preserve">　　（４）団体の組織図</w:t>
      </w:r>
    </w:p>
    <w:p w14:paraId="09D2C8BC" w14:textId="77777777" w:rsidR="004A1D56" w:rsidRPr="00C745DD" w:rsidRDefault="004A1D56"/>
    <w:sectPr w:rsidR="004A1D56" w:rsidRPr="00C745DD" w:rsidSect="004A1D5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56"/>
    <w:rsid w:val="000848A6"/>
    <w:rsid w:val="00323999"/>
    <w:rsid w:val="004A1D56"/>
    <w:rsid w:val="0083745E"/>
    <w:rsid w:val="00C745DD"/>
    <w:rsid w:val="00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337E3"/>
  <w15:chartTrackingRefBased/>
  <w15:docId w15:val="{7439D2E8-B59D-4F58-94CA-A5CEB11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MG00-PC-06</dc:creator>
  <cp:keywords/>
  <dc:description/>
  <cp:lastModifiedBy>MG00-PC-06</cp:lastModifiedBy>
  <cp:revision>4</cp:revision>
  <cp:lastPrinted>2022-04-05T01:07:00Z</cp:lastPrinted>
  <dcterms:created xsi:type="dcterms:W3CDTF">2022-04-04T06:55:00Z</dcterms:created>
  <dcterms:modified xsi:type="dcterms:W3CDTF">2022-04-05T01:07:00Z</dcterms:modified>
</cp:coreProperties>
</file>